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000766" w:rsidR="00855B4C" w:rsidRPr="005A23D5" w:rsidRDefault="0031678F"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DF9D4C" w:rsidR="00855B4C" w:rsidRPr="005A23D5" w:rsidRDefault="0031678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28-03-2023</w:t>
            </w:r>
          </w:p>
        </w:tc>
      </w:tr>
      <w:tr w:rsidR="00855B4C" w:rsidRPr="00352099" w14:paraId="3419A0DD" w14:textId="77777777" w:rsidTr="005F1D40">
        <w:tc>
          <w:tcPr>
            <w:tcW w:w="8586" w:type="dxa"/>
            <w:gridSpan w:val="2"/>
            <w:shd w:val="clear" w:color="auto" w:fill="auto"/>
            <w:vAlign w:val="center"/>
          </w:tcPr>
          <w:p w14:paraId="59873C1A" w14:textId="105ED3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1678F">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19CE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1678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1678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0A11F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1678F">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1678F">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05DBD4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1678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1678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9EBE0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1678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1678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7934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1678F">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1678F">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3104E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1678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AAF026" w:rsidR="003B33B3" w:rsidRDefault="00E93B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CBD81F" wp14:editId="34F3E0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D4F36" w14:textId="77777777" w:rsidR="0031678F" w:rsidRDefault="0031678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A5823" w14:textId="77777777" w:rsidR="0031678F" w:rsidRDefault="0031678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831BA" w14:textId="77777777" w:rsidR="0031678F" w:rsidRDefault="0031678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E51C1" w14:textId="77777777" w:rsidR="0031678F" w:rsidRDefault="0031678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2F2A0" w14:textId="77777777" w:rsidR="0031678F" w:rsidRDefault="0031678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1678F"/>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93B4A"/>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2023-03-28T17:04:00Z</dcterms:modified>
</cp:coreProperties>
</file>